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91A27">
      <w:pPr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附件2：</w:t>
      </w:r>
    </w:p>
    <w:p w14:paraId="5DA09479"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中国仓储与配送协会专家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申请</w:t>
      </w:r>
      <w:r>
        <w:rPr>
          <w:rFonts w:hint="eastAsia" w:ascii="宋体" w:hAnsi="宋体"/>
          <w:b/>
          <w:sz w:val="36"/>
          <w:szCs w:val="36"/>
        </w:rPr>
        <w:t>表</w:t>
      </w:r>
    </w:p>
    <w:tbl>
      <w:tblPr>
        <w:tblStyle w:val="5"/>
        <w:tblW w:w="9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017"/>
        <w:gridCol w:w="850"/>
        <w:gridCol w:w="1318"/>
        <w:gridCol w:w="1436"/>
        <w:gridCol w:w="1689"/>
        <w:gridCol w:w="1800"/>
      </w:tblGrid>
      <w:tr w14:paraId="190F3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1" w:type="dxa"/>
            <w:vAlign w:val="center"/>
          </w:tcPr>
          <w:p w14:paraId="4A8AC45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017" w:type="dxa"/>
            <w:vAlign w:val="center"/>
          </w:tcPr>
          <w:p w14:paraId="3F62495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222334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318" w:type="dxa"/>
            <w:vAlign w:val="center"/>
          </w:tcPr>
          <w:p w14:paraId="3A7E2F5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6" w:type="dxa"/>
            <w:vAlign w:val="center"/>
          </w:tcPr>
          <w:p w14:paraId="082714D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689" w:type="dxa"/>
            <w:vAlign w:val="center"/>
          </w:tcPr>
          <w:p w14:paraId="65100E8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vAlign w:val="center"/>
          </w:tcPr>
          <w:p w14:paraId="219A733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（插入电子免冠证件照）</w:t>
            </w:r>
          </w:p>
        </w:tc>
      </w:tr>
      <w:tr w14:paraId="036C8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1" w:type="dxa"/>
            <w:vAlign w:val="center"/>
          </w:tcPr>
          <w:p w14:paraId="4170427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证件号码</w:t>
            </w:r>
          </w:p>
        </w:tc>
        <w:tc>
          <w:tcPr>
            <w:tcW w:w="3185" w:type="dxa"/>
            <w:gridSpan w:val="3"/>
            <w:vAlign w:val="center"/>
          </w:tcPr>
          <w:p w14:paraId="5C4B2A7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6" w:type="dxa"/>
            <w:vAlign w:val="center"/>
          </w:tcPr>
          <w:p w14:paraId="528178D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689" w:type="dxa"/>
            <w:vAlign w:val="center"/>
          </w:tcPr>
          <w:p w14:paraId="0D517EE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47DD84B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5B6E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11" w:type="dxa"/>
            <w:vAlign w:val="center"/>
          </w:tcPr>
          <w:p w14:paraId="0299BC8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现职单位</w:t>
            </w:r>
          </w:p>
        </w:tc>
        <w:tc>
          <w:tcPr>
            <w:tcW w:w="6310" w:type="dxa"/>
            <w:gridSpan w:val="5"/>
            <w:vAlign w:val="center"/>
          </w:tcPr>
          <w:p w14:paraId="438653B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02059718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F604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11" w:type="dxa"/>
            <w:vAlign w:val="center"/>
          </w:tcPr>
          <w:p w14:paraId="194018C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3185" w:type="dxa"/>
            <w:gridSpan w:val="3"/>
            <w:vAlign w:val="center"/>
          </w:tcPr>
          <w:p w14:paraId="4868C0C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6" w:type="dxa"/>
            <w:vAlign w:val="center"/>
          </w:tcPr>
          <w:p w14:paraId="40BF286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1689" w:type="dxa"/>
            <w:vAlign w:val="center"/>
          </w:tcPr>
          <w:p w14:paraId="521ED4B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39A0CEC9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FFB6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11" w:type="dxa"/>
            <w:vAlign w:val="center"/>
          </w:tcPr>
          <w:p w14:paraId="679B3D0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地址</w:t>
            </w:r>
          </w:p>
        </w:tc>
        <w:tc>
          <w:tcPr>
            <w:tcW w:w="3185" w:type="dxa"/>
            <w:gridSpan w:val="3"/>
            <w:vAlign w:val="center"/>
          </w:tcPr>
          <w:p w14:paraId="367474C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6" w:type="dxa"/>
            <w:vAlign w:val="center"/>
          </w:tcPr>
          <w:p w14:paraId="58B8E00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邮编</w:t>
            </w:r>
          </w:p>
        </w:tc>
        <w:tc>
          <w:tcPr>
            <w:tcW w:w="1689" w:type="dxa"/>
            <w:vAlign w:val="center"/>
          </w:tcPr>
          <w:p w14:paraId="29152EF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16168141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FCE8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11" w:type="dxa"/>
            <w:vAlign w:val="center"/>
          </w:tcPr>
          <w:p w14:paraId="4768629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</w:t>
            </w:r>
          </w:p>
        </w:tc>
        <w:tc>
          <w:tcPr>
            <w:tcW w:w="3185" w:type="dxa"/>
            <w:gridSpan w:val="3"/>
            <w:vAlign w:val="center"/>
          </w:tcPr>
          <w:p w14:paraId="27A156D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36" w:type="dxa"/>
            <w:vAlign w:val="center"/>
          </w:tcPr>
          <w:p w14:paraId="6D83CEE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1689" w:type="dxa"/>
            <w:vAlign w:val="center"/>
          </w:tcPr>
          <w:p w14:paraId="7F090FC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7A5EBBC6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70AB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9521" w:type="dxa"/>
            <w:gridSpan w:val="7"/>
            <w:vAlign w:val="center"/>
          </w:tcPr>
          <w:p w14:paraId="54EC22CB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外语语种：英语□  法语□  德语□  日语□  俄语□  其他（请注明）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</w:t>
            </w:r>
          </w:p>
          <w:p w14:paraId="5DB77AC5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熟练程度：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精通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  入门□</w:t>
            </w:r>
          </w:p>
        </w:tc>
      </w:tr>
      <w:tr w14:paraId="73E9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521" w:type="dxa"/>
            <w:gridSpan w:val="7"/>
            <w:vAlign w:val="center"/>
          </w:tcPr>
          <w:p w14:paraId="7023A79E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参与的行业、学术组织及担任职务：</w:t>
            </w:r>
          </w:p>
        </w:tc>
      </w:tr>
      <w:tr w14:paraId="78E71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9521" w:type="dxa"/>
            <w:gridSpan w:val="7"/>
            <w:vAlign w:val="center"/>
          </w:tcPr>
          <w:p w14:paraId="3D86391F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专业专长：</w:t>
            </w:r>
          </w:p>
          <w:p w14:paraId="31FD94BF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543E718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BD6A10E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A7AA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9521" w:type="dxa"/>
            <w:gridSpan w:val="7"/>
            <w:vAlign w:val="center"/>
          </w:tcPr>
          <w:p w14:paraId="6A428DA6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工作经历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从业单位及担任职务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：</w:t>
            </w:r>
          </w:p>
          <w:p w14:paraId="27B15E7C">
            <w:pPr>
              <w:spacing w:line="360" w:lineRule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 w14:paraId="042439E4">
            <w:pPr>
              <w:spacing w:line="360" w:lineRule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 w14:paraId="3D35EA83">
            <w:pPr>
              <w:spacing w:line="360" w:lineRule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 w14:paraId="3B4AC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9521" w:type="dxa"/>
            <w:gridSpan w:val="7"/>
          </w:tcPr>
          <w:p w14:paraId="1B082DDA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工作业绩、学术成果及获奖情况：</w:t>
            </w:r>
          </w:p>
        </w:tc>
      </w:tr>
      <w:tr w14:paraId="11A96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9521" w:type="dxa"/>
            <w:gridSpan w:val="7"/>
          </w:tcPr>
          <w:p w14:paraId="0911F842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本人承诺：已认真阅读并严格遵守《中国仓储与配送协会专家委员会工作规则》。</w:t>
            </w:r>
          </w:p>
          <w:p w14:paraId="31FCD0CA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 w14:paraId="4DE7055F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 w14:paraId="2AEA7677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申请人签字：</w:t>
            </w:r>
          </w:p>
          <w:p w14:paraId="4421B4E8">
            <w:pPr>
              <w:spacing w:line="360" w:lineRule="auto"/>
              <w:ind w:firstLine="7000" w:firstLineChars="2500"/>
              <w:jc w:val="both"/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 月    日</w:t>
            </w:r>
          </w:p>
        </w:tc>
      </w:tr>
      <w:tr w14:paraId="17778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9521" w:type="dxa"/>
            <w:gridSpan w:val="7"/>
          </w:tcPr>
          <w:p w14:paraId="393CC2DD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初审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意见：</w:t>
            </w:r>
          </w:p>
          <w:p w14:paraId="14C35371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FDE31E2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8EF9A74">
            <w:pPr>
              <w:spacing w:line="360" w:lineRule="auto"/>
              <w:ind w:firstLine="7000" w:firstLineChars="25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 月    日</w:t>
            </w:r>
          </w:p>
        </w:tc>
      </w:tr>
      <w:tr w14:paraId="2889E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9521" w:type="dxa"/>
            <w:gridSpan w:val="7"/>
          </w:tcPr>
          <w:p w14:paraId="364B41F5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主任委员意见：</w:t>
            </w:r>
          </w:p>
          <w:p w14:paraId="5DBD7F73"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  <w:p w14:paraId="1712EB81">
            <w:pPr>
              <w:spacing w:line="360" w:lineRule="auto"/>
              <w:ind w:firstLine="7840" w:firstLineChars="28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7737C28">
            <w:pPr>
              <w:spacing w:line="360" w:lineRule="auto"/>
              <w:ind w:firstLine="7840" w:firstLineChars="28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6F5BF8B">
            <w:pPr>
              <w:spacing w:line="360" w:lineRule="auto"/>
              <w:ind w:firstLine="7000" w:firstLineChars="25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 月    日</w:t>
            </w:r>
          </w:p>
        </w:tc>
      </w:tr>
    </w:tbl>
    <w:p w14:paraId="0C9E042D">
      <w:pPr>
        <w:spacing w:before="312" w:beforeLines="100"/>
        <w:ind w:firstLine="4760" w:firstLineChars="1700"/>
        <w:rPr>
          <w:rFonts w:ascii="仿宋" w:hAnsi="仿宋" w:eastAsia="仿宋"/>
          <w:sz w:val="28"/>
          <w:szCs w:val="28"/>
        </w:rPr>
      </w:pPr>
    </w:p>
    <w:sectPr>
      <w:pgSz w:w="11906" w:h="16838"/>
      <w:pgMar w:top="1134" w:right="1701" w:bottom="85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ODY1ZWJlZTg2MmRlODZhMWYyNjU0M2Y1ZDc5YjAifQ=="/>
  </w:docVars>
  <w:rsids>
    <w:rsidRoot w:val="00342224"/>
    <w:rsid w:val="00052611"/>
    <w:rsid w:val="00207C3A"/>
    <w:rsid w:val="00342224"/>
    <w:rsid w:val="00435EF4"/>
    <w:rsid w:val="006809A9"/>
    <w:rsid w:val="006C0222"/>
    <w:rsid w:val="00726396"/>
    <w:rsid w:val="008B74C3"/>
    <w:rsid w:val="00933D40"/>
    <w:rsid w:val="00AD2726"/>
    <w:rsid w:val="00AF1764"/>
    <w:rsid w:val="00D945CD"/>
    <w:rsid w:val="00E667BC"/>
    <w:rsid w:val="00E9375F"/>
    <w:rsid w:val="036442D7"/>
    <w:rsid w:val="050178F7"/>
    <w:rsid w:val="050F7DD9"/>
    <w:rsid w:val="07A10CA1"/>
    <w:rsid w:val="0E7A60C1"/>
    <w:rsid w:val="13582177"/>
    <w:rsid w:val="14EB3F88"/>
    <w:rsid w:val="15E75F5A"/>
    <w:rsid w:val="18ED5CEB"/>
    <w:rsid w:val="2D916AC0"/>
    <w:rsid w:val="2EC162C7"/>
    <w:rsid w:val="2F4C59E7"/>
    <w:rsid w:val="30FF7662"/>
    <w:rsid w:val="321F4E4B"/>
    <w:rsid w:val="34D45281"/>
    <w:rsid w:val="38CF5353"/>
    <w:rsid w:val="38EB5B19"/>
    <w:rsid w:val="3C267085"/>
    <w:rsid w:val="3CAC5824"/>
    <w:rsid w:val="3D5D5909"/>
    <w:rsid w:val="492C2C70"/>
    <w:rsid w:val="4B5920B2"/>
    <w:rsid w:val="4C6E5A73"/>
    <w:rsid w:val="51F104B0"/>
    <w:rsid w:val="549914E2"/>
    <w:rsid w:val="56F416B2"/>
    <w:rsid w:val="5CDA30AD"/>
    <w:rsid w:val="61C05A10"/>
    <w:rsid w:val="65F33EB2"/>
    <w:rsid w:val="67DA5D6F"/>
    <w:rsid w:val="68517438"/>
    <w:rsid w:val="6A2C0D43"/>
    <w:rsid w:val="6E3E2BF0"/>
    <w:rsid w:val="6E4A24C3"/>
    <w:rsid w:val="714876BE"/>
    <w:rsid w:val="72704C32"/>
    <w:rsid w:val="79710E40"/>
    <w:rsid w:val="7CE013A1"/>
    <w:rsid w:val="7F53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215</Words>
  <Characters>215</Characters>
  <Lines>1</Lines>
  <Paragraphs>1</Paragraphs>
  <TotalTime>1</TotalTime>
  <ScaleCrop>false</ScaleCrop>
  <LinksUpToDate>false</LinksUpToDate>
  <CharactersWithSpaces>263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2019-03-05T01:40:00Z</dcterms:created>
  <dc:creator>ulaho</dc:creator>
  <cp:lastModifiedBy>侯杰</cp:lastModifiedBy>
  <dcterms:modified xsi:type="dcterms:W3CDTF">2024-09-03T02:18:13Z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1B42E12BF80A41A2B02919A3773CA1C3_13</vt:lpwstr>
  </property>
</Properties>
</file>